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E25D4" w14:textId="77777777" w:rsidR="00263675" w:rsidRPr="00756AEA" w:rsidRDefault="00263675" w:rsidP="00263675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756AEA">
        <w:rPr>
          <w:b/>
          <w:bCs/>
          <w:color w:val="000000" w:themeColor="text1"/>
          <w:sz w:val="28"/>
          <w:szCs w:val="28"/>
          <w:u w:val="single"/>
        </w:rPr>
        <w:t>HIJOS DE DOMINGO RODRIGUEZ BERMUDEZ, S.L.</w:t>
      </w:r>
    </w:p>
    <w:p w14:paraId="36447672" w14:textId="18661957" w:rsidR="00EC53A6" w:rsidRPr="00756AEA" w:rsidRDefault="00EC53A6" w:rsidP="00263675">
      <w:pPr>
        <w:rPr>
          <w:color w:val="000000" w:themeColor="text1"/>
          <w:sz w:val="28"/>
          <w:szCs w:val="28"/>
        </w:rPr>
      </w:pPr>
    </w:p>
    <w:p w14:paraId="1FE6EFFB" w14:textId="09A49B0B" w:rsidR="00263675" w:rsidRPr="00350F60" w:rsidRDefault="005454E0" w:rsidP="00263675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350F60">
        <w:rPr>
          <w:rFonts w:cstheme="minorHAnsi"/>
          <w:b/>
          <w:bCs/>
          <w:color w:val="000000" w:themeColor="text1"/>
          <w:sz w:val="24"/>
          <w:szCs w:val="24"/>
        </w:rPr>
        <w:t>CONSTITUCIÓN, CAPITAL SOCIAL, ORGANO DE ADMINSITRACIÓN</w:t>
      </w:r>
    </w:p>
    <w:p w14:paraId="6C919C12" w14:textId="7245DC92" w:rsidR="00756AEA" w:rsidRPr="00756AEA" w:rsidRDefault="00756AEA" w:rsidP="00997843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756AEA">
        <w:rPr>
          <w:rFonts w:cstheme="minorHAnsi"/>
          <w:color w:val="000000" w:themeColor="text1"/>
          <w:sz w:val="24"/>
          <w:szCs w:val="24"/>
        </w:rPr>
        <w:t>La entidad HIJOS DE DOMINGO RODRIGUEZ BERMUDEZ, S.L. se constituyó el año 2012.</w:t>
      </w:r>
      <w:r w:rsidRPr="00756A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FC814FB" w14:textId="16C87578" w:rsidR="00263675" w:rsidRPr="00756AEA" w:rsidRDefault="00756AEA" w:rsidP="00997843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756A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El capital social es de tres mil </w:t>
      </w:r>
      <w:r w:rsidR="007C26C6">
        <w:rPr>
          <w:rFonts w:cstheme="minorHAnsi"/>
          <w:color w:val="000000" w:themeColor="text1"/>
          <w:sz w:val="24"/>
          <w:szCs w:val="24"/>
          <w:shd w:val="clear" w:color="auto" w:fill="FFFFFF"/>
        </w:rPr>
        <w:t>seiscientos</w:t>
      </w:r>
      <w:r w:rsidRPr="00756A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euros (3.600€), totalmente asumido y desembolsado por los dos socios.</w:t>
      </w:r>
    </w:p>
    <w:p w14:paraId="1CB89C5D" w14:textId="55046FB6" w:rsidR="00756AEA" w:rsidRDefault="00756AEA" w:rsidP="00D87224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756AE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El órgano de administración de la sociedad es el de administrador único. El cargo de administrador es </w:t>
      </w:r>
      <w:r w:rsidR="00D87224">
        <w:rPr>
          <w:rFonts w:cstheme="minorHAnsi"/>
          <w:color w:val="000000" w:themeColor="text1"/>
          <w:sz w:val="24"/>
          <w:szCs w:val="24"/>
          <w:shd w:val="clear" w:color="auto" w:fill="FFFFFF"/>
        </w:rPr>
        <w:t>remunerado</w:t>
      </w:r>
      <w:r w:rsidRPr="00756AEA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04F66175" w14:textId="012CFD42" w:rsidR="00350F60" w:rsidRDefault="00350F60" w:rsidP="00997843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4"/>
          <w:szCs w:val="24"/>
        </w:rPr>
      </w:pPr>
      <w:r w:rsidRPr="00350F60">
        <w:rPr>
          <w:rFonts w:ascii="CIDFont+F3" w:hAnsi="CIDFont+F3" w:cs="CIDFont+F3"/>
          <w:sz w:val="24"/>
          <w:szCs w:val="24"/>
        </w:rPr>
        <w:t>La actividad principal</w:t>
      </w:r>
      <w:bookmarkStart w:id="0" w:name="_GoBack"/>
      <w:bookmarkEnd w:id="0"/>
      <w:r w:rsidRPr="00350F60">
        <w:rPr>
          <w:rFonts w:ascii="CIDFont+F3" w:hAnsi="CIDFont+F3" w:cs="CIDFont+F3"/>
          <w:sz w:val="24"/>
          <w:szCs w:val="24"/>
        </w:rPr>
        <w:t xml:space="preserve"> de la sociedad HIJOS DE DOMINGO RODRIGUEZ BERMUDEZ,</w:t>
      </w:r>
      <w:r w:rsidR="005C4FA0">
        <w:rPr>
          <w:rFonts w:ascii="CIDFont+F3" w:hAnsi="CIDFont+F3" w:cs="CIDFont+F3"/>
          <w:sz w:val="24"/>
          <w:szCs w:val="24"/>
        </w:rPr>
        <w:t xml:space="preserve"> </w:t>
      </w:r>
      <w:r w:rsidRPr="00350F60">
        <w:rPr>
          <w:rFonts w:ascii="CIDFont+F3" w:hAnsi="CIDFont+F3" w:cs="CIDFont+F3"/>
          <w:sz w:val="24"/>
          <w:szCs w:val="24"/>
        </w:rPr>
        <w:t>S.L. es COMERCIO MENOR TODA CLASE</w:t>
      </w:r>
      <w:r>
        <w:rPr>
          <w:rFonts w:ascii="CIDFont+F3" w:hAnsi="CIDFont+F3" w:cs="CIDFont+F3"/>
          <w:sz w:val="24"/>
          <w:szCs w:val="24"/>
        </w:rPr>
        <w:t xml:space="preserve"> </w:t>
      </w:r>
      <w:r w:rsidRPr="00350F60">
        <w:rPr>
          <w:rFonts w:ascii="CIDFont+F3" w:hAnsi="CIDFont+F3" w:cs="CIDFont+F3"/>
          <w:sz w:val="24"/>
          <w:szCs w:val="24"/>
        </w:rPr>
        <w:t>ARTICULOS.</w:t>
      </w:r>
    </w:p>
    <w:p w14:paraId="765943FF" w14:textId="59927317" w:rsidR="005C4FA0" w:rsidRDefault="005C4FA0" w:rsidP="00350F6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14:paraId="100491DB" w14:textId="77777777" w:rsidR="005C4FA0" w:rsidRDefault="005C4FA0" w:rsidP="005C4F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E8DCE37" w14:textId="77777777" w:rsidR="005C4FA0" w:rsidRDefault="005C4FA0" w:rsidP="005C4F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2561118" w14:textId="1A5C35EF" w:rsidR="005C4FA0" w:rsidRDefault="005C4FA0" w:rsidP="005C4F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INFORMACIÓN RELATIVA A LAS FUNCIONES QUE DESAROLLA LA ENTIDAD</w:t>
      </w:r>
    </w:p>
    <w:p w14:paraId="3CC8A74F" w14:textId="33DF3056" w:rsidR="005C4FA0" w:rsidRDefault="005C4FA0" w:rsidP="005754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44E2F08" w14:textId="6AA3E443" w:rsidR="00575416" w:rsidRDefault="00575416" w:rsidP="0099784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56AEA">
        <w:rPr>
          <w:rFonts w:cstheme="minorHAnsi"/>
          <w:color w:val="000000" w:themeColor="text1"/>
          <w:sz w:val="24"/>
          <w:szCs w:val="24"/>
        </w:rPr>
        <w:t>La entidad HIJOS DE DOMINGO RODRIGUEZ BERMUDEZ, S.L</w:t>
      </w:r>
      <w:r>
        <w:rPr>
          <w:rFonts w:cstheme="minorHAnsi"/>
          <w:color w:val="000000" w:themeColor="text1"/>
          <w:sz w:val="24"/>
          <w:szCs w:val="24"/>
        </w:rPr>
        <w:t xml:space="preserve"> es una empresa </w:t>
      </w:r>
      <w:r w:rsidR="00DC34E5">
        <w:rPr>
          <w:rFonts w:cstheme="minorHAnsi"/>
          <w:color w:val="000000" w:themeColor="text1"/>
          <w:sz w:val="24"/>
          <w:szCs w:val="24"/>
        </w:rPr>
        <w:t>con domicilio social</w:t>
      </w:r>
      <w:r>
        <w:rPr>
          <w:rFonts w:cstheme="minorHAnsi"/>
          <w:color w:val="000000" w:themeColor="text1"/>
          <w:sz w:val="24"/>
          <w:szCs w:val="24"/>
        </w:rPr>
        <w:t xml:space="preserve"> en calle Ecuador,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numero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4 en el municipio de Arrecife con CIF B76136498.</w:t>
      </w:r>
    </w:p>
    <w:p w14:paraId="0B3C687A" w14:textId="09F8E06E" w:rsidR="00575416" w:rsidRDefault="00575416" w:rsidP="0099784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La actividad </w:t>
      </w:r>
      <w:r w:rsidR="00DC34E5">
        <w:rPr>
          <w:rFonts w:cstheme="minorHAnsi"/>
          <w:color w:val="000000" w:themeColor="text1"/>
          <w:sz w:val="24"/>
          <w:szCs w:val="24"/>
        </w:rPr>
        <w:t>se basa en</w:t>
      </w:r>
      <w:r>
        <w:rPr>
          <w:rFonts w:cstheme="minorHAnsi"/>
          <w:color w:val="000000" w:themeColor="text1"/>
          <w:sz w:val="24"/>
          <w:szCs w:val="24"/>
        </w:rPr>
        <w:t xml:space="preserve"> el comercio menor de toda clase de artículos</w:t>
      </w:r>
      <w:r w:rsidR="00997843">
        <w:rPr>
          <w:rFonts w:cstheme="minorHAnsi"/>
          <w:color w:val="000000" w:themeColor="text1"/>
          <w:sz w:val="24"/>
          <w:szCs w:val="24"/>
        </w:rPr>
        <w:t>, en un supermercado y cafetería situado en</w:t>
      </w:r>
      <w:r w:rsidR="003630A5">
        <w:rPr>
          <w:rFonts w:cstheme="minorHAnsi"/>
          <w:color w:val="000000" w:themeColor="text1"/>
          <w:sz w:val="24"/>
          <w:szCs w:val="24"/>
        </w:rPr>
        <w:t xml:space="preserve"> Avenida de las Playas, nº 43 Piso BJ-</w:t>
      </w:r>
      <w:r w:rsidR="00997843">
        <w:rPr>
          <w:rFonts w:cstheme="minorHAnsi"/>
          <w:color w:val="000000" w:themeColor="text1"/>
          <w:sz w:val="24"/>
          <w:szCs w:val="24"/>
        </w:rPr>
        <w:t xml:space="preserve"> Puerto del Carmen, en el municipio de Tías en la Isla de Lanzarote.</w:t>
      </w:r>
    </w:p>
    <w:p w14:paraId="3DE0A289" w14:textId="77777777" w:rsidR="00DC34E5" w:rsidRPr="00350F60" w:rsidRDefault="00DC34E5" w:rsidP="0099784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sectPr w:rsidR="00DC34E5" w:rsidRPr="00350F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A36BF"/>
    <w:multiLevelType w:val="multilevel"/>
    <w:tmpl w:val="F41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1B216C"/>
    <w:multiLevelType w:val="multilevel"/>
    <w:tmpl w:val="C414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75"/>
    <w:rsid w:val="00263675"/>
    <w:rsid w:val="00350F60"/>
    <w:rsid w:val="003630A5"/>
    <w:rsid w:val="004F41DA"/>
    <w:rsid w:val="005454E0"/>
    <w:rsid w:val="00575416"/>
    <w:rsid w:val="005C4FA0"/>
    <w:rsid w:val="006B02C8"/>
    <w:rsid w:val="00756AEA"/>
    <w:rsid w:val="007C26C6"/>
    <w:rsid w:val="008235F0"/>
    <w:rsid w:val="00997843"/>
    <w:rsid w:val="00BE53F4"/>
    <w:rsid w:val="00D87224"/>
    <w:rsid w:val="00DC34E5"/>
    <w:rsid w:val="00EC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AF24"/>
  <w15:chartTrackingRefBased/>
  <w15:docId w15:val="{57E1D2F2-ECAE-4C93-BBD3-5AA28F5C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6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825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González</dc:creator>
  <cp:keywords/>
  <dc:description/>
  <cp:lastModifiedBy>ÂLfonso Redondo Rodriguez</cp:lastModifiedBy>
  <cp:revision>11</cp:revision>
  <dcterms:created xsi:type="dcterms:W3CDTF">2022-06-21T13:31:00Z</dcterms:created>
  <dcterms:modified xsi:type="dcterms:W3CDTF">2022-06-23T08:00:00Z</dcterms:modified>
</cp:coreProperties>
</file>