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F5151" w14:textId="3A862029" w:rsidR="006F0C6D" w:rsidRDefault="006E2931" w:rsidP="00F339BE">
      <w:pPr>
        <w:jc w:val="center"/>
        <w:rPr>
          <w:b/>
          <w:bCs/>
          <w:sz w:val="32"/>
          <w:szCs w:val="32"/>
          <w:u w:val="single"/>
        </w:rPr>
      </w:pPr>
      <w:r w:rsidRPr="00F339BE">
        <w:rPr>
          <w:b/>
          <w:bCs/>
          <w:sz w:val="32"/>
          <w:szCs w:val="32"/>
          <w:u w:val="single"/>
        </w:rPr>
        <w:t>HIJOS DE DOMINGO RODRIGUEZ BERMUDEZ,</w:t>
      </w:r>
      <w:r w:rsidR="00F339BE" w:rsidRPr="00F339BE">
        <w:rPr>
          <w:b/>
          <w:bCs/>
          <w:sz w:val="32"/>
          <w:szCs w:val="32"/>
          <w:u w:val="single"/>
        </w:rPr>
        <w:t xml:space="preserve"> </w:t>
      </w:r>
      <w:r w:rsidRPr="00F339BE">
        <w:rPr>
          <w:b/>
          <w:bCs/>
          <w:sz w:val="32"/>
          <w:szCs w:val="32"/>
          <w:u w:val="single"/>
        </w:rPr>
        <w:t>S.L.</w:t>
      </w:r>
    </w:p>
    <w:p w14:paraId="468C95AB" w14:textId="1A56939F" w:rsidR="00F339BE" w:rsidRDefault="00F339BE" w:rsidP="00F339BE">
      <w:pPr>
        <w:jc w:val="center"/>
        <w:rPr>
          <w:b/>
          <w:bCs/>
          <w:sz w:val="32"/>
          <w:szCs w:val="32"/>
          <w:u w:val="single"/>
        </w:rPr>
      </w:pPr>
    </w:p>
    <w:p w14:paraId="0669EDB8" w14:textId="2456D795" w:rsidR="00F339BE" w:rsidRPr="00F339BE" w:rsidRDefault="00F339BE" w:rsidP="00F339BE">
      <w:pPr>
        <w:jc w:val="center"/>
        <w:rPr>
          <w:b/>
          <w:bCs/>
          <w:sz w:val="40"/>
          <w:szCs w:val="40"/>
          <w:u w:val="single"/>
        </w:rPr>
      </w:pPr>
      <w:r w:rsidRPr="00F339BE">
        <w:rPr>
          <w:b/>
          <w:bCs/>
          <w:sz w:val="40"/>
          <w:szCs w:val="40"/>
          <w:u w:val="single"/>
        </w:rPr>
        <w:t>ORGANIGRAMA</w:t>
      </w:r>
    </w:p>
    <w:p w14:paraId="79233881" w14:textId="1262A28F" w:rsidR="006E2931" w:rsidRDefault="00BA32A3">
      <w:r>
        <w:rPr>
          <w:noProof/>
        </w:rPr>
        <w:drawing>
          <wp:anchor distT="0" distB="0" distL="114300" distR="114300" simplePos="0" relativeHeight="251658240" behindDoc="1" locked="0" layoutInCell="1" allowOverlap="1" wp14:anchorId="53D38085" wp14:editId="34661973">
            <wp:simplePos x="0" y="0"/>
            <wp:positionH relativeFrom="column">
              <wp:posOffset>-295275</wp:posOffset>
            </wp:positionH>
            <wp:positionV relativeFrom="paragraph">
              <wp:posOffset>165735</wp:posOffset>
            </wp:positionV>
            <wp:extent cx="6088380" cy="3683635"/>
            <wp:effectExtent l="0" t="0" r="0" b="12065"/>
            <wp:wrapTight wrapText="bothSides">
              <wp:wrapPolygon edited="0">
                <wp:start x="7975" y="0"/>
                <wp:lineTo x="7907" y="223"/>
                <wp:lineTo x="7840" y="4692"/>
                <wp:lineTo x="8043" y="5362"/>
                <wp:lineTo x="8448" y="5362"/>
                <wp:lineTo x="8448" y="6032"/>
                <wp:lineTo x="9665" y="7149"/>
                <wp:lineTo x="10340" y="7149"/>
                <wp:lineTo x="8178" y="7596"/>
                <wp:lineTo x="7840" y="7819"/>
                <wp:lineTo x="7840" y="13293"/>
                <wp:lineTo x="9259" y="14298"/>
                <wp:lineTo x="7502" y="14522"/>
                <wp:lineTo x="4731" y="15415"/>
                <wp:lineTo x="4731" y="20219"/>
                <wp:lineTo x="5136" y="21447"/>
                <wp:lineTo x="5407" y="21559"/>
                <wp:lineTo x="16761" y="21559"/>
                <wp:lineTo x="16829" y="21447"/>
                <wp:lineTo x="16964" y="16979"/>
                <wp:lineTo x="16761" y="16309"/>
                <wp:lineTo x="16288" y="16086"/>
                <wp:lineTo x="16355" y="15415"/>
                <wp:lineTo x="12773" y="14298"/>
                <wp:lineTo x="13787" y="13740"/>
                <wp:lineTo x="13787" y="8154"/>
                <wp:lineTo x="12841" y="7596"/>
                <wp:lineTo x="10678" y="7149"/>
                <wp:lineTo x="11827" y="7149"/>
                <wp:lineTo x="13787" y="6032"/>
                <wp:lineTo x="13652" y="1117"/>
                <wp:lineTo x="13044" y="0"/>
                <wp:lineTo x="7975" y="0"/>
              </wp:wrapPolygon>
            </wp:wrapTight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D685A" w14:textId="43042DED" w:rsidR="006E2931" w:rsidRPr="00BA32A3" w:rsidRDefault="006E2931">
      <w:pPr>
        <w:rPr>
          <w14:props3d w14:extrusionH="57150" w14:contourW="0" w14:prstMaterial="warmMatte">
            <w14:bevelT w14:w="38100" w14:h="38100" w14:prst="circle"/>
          </w14:props3d>
        </w:rPr>
      </w:pPr>
    </w:p>
    <w:sectPr w:rsidR="006E2931" w:rsidRPr="00BA32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31"/>
    <w:rsid w:val="006E2931"/>
    <w:rsid w:val="006F0C6D"/>
    <w:rsid w:val="00814BF3"/>
    <w:rsid w:val="00922DFD"/>
    <w:rsid w:val="00BA32A3"/>
    <w:rsid w:val="00F201D4"/>
    <w:rsid w:val="00F3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E0A11"/>
  <w15:chartTrackingRefBased/>
  <w15:docId w15:val="{C52044B5-9863-4202-8404-559FBEC2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ABBE9A-DB6F-4AA0-8311-1721D4266F38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4E414F11-56CA-4042-BA49-6DD2C1D8B252}">
      <dgm:prSet phldrT="[Texto]"/>
      <dgm:spPr/>
      <dgm:t>
        <a:bodyPr/>
        <a:lstStyle/>
        <a:p>
          <a:r>
            <a:rPr lang="es-ES" b="1">
              <a:ln>
                <a:noFill/>
              </a:ln>
            </a:rPr>
            <a:t>Administrador/</a:t>
          </a:r>
        </a:p>
        <a:p>
          <a:r>
            <a:rPr lang="es-ES" b="1">
              <a:ln>
                <a:noFill/>
              </a:ln>
            </a:rPr>
            <a:t>Gerente</a:t>
          </a:r>
        </a:p>
      </dgm:t>
    </dgm:pt>
    <dgm:pt modelId="{197F0606-F93B-41DD-88F6-E47313D73381}" type="parTrans" cxnId="{48D90465-BD93-4021-96A6-4C68E987420E}">
      <dgm:prSet/>
      <dgm:spPr/>
      <dgm:t>
        <a:bodyPr/>
        <a:lstStyle/>
        <a:p>
          <a:endParaRPr lang="es-ES">
            <a:ln>
              <a:noFill/>
            </a:ln>
          </a:endParaRPr>
        </a:p>
      </dgm:t>
    </dgm:pt>
    <dgm:pt modelId="{BEB6A464-C3B8-4FBF-9CAE-86F7DA4B7A81}" type="sibTrans" cxnId="{48D90465-BD93-4021-96A6-4C68E987420E}">
      <dgm:prSet/>
      <dgm:spPr/>
      <dgm:t>
        <a:bodyPr/>
        <a:lstStyle/>
        <a:p>
          <a:endParaRPr lang="es-ES">
            <a:ln>
              <a:noFill/>
            </a:ln>
          </a:endParaRPr>
        </a:p>
      </dgm:t>
    </dgm:pt>
    <dgm:pt modelId="{C3BFB83B-3E96-488F-97C8-05FD300B9154}">
      <dgm:prSet phldrT="[Texto]"/>
      <dgm:spPr/>
      <dgm:t>
        <a:bodyPr/>
        <a:lstStyle/>
        <a:p>
          <a:r>
            <a:rPr lang="es-ES" b="1">
              <a:ln>
                <a:noFill/>
              </a:ln>
            </a:rPr>
            <a:t>Encargados</a:t>
          </a:r>
        </a:p>
      </dgm:t>
    </dgm:pt>
    <dgm:pt modelId="{5C641675-2732-44E9-87AA-AAB22F7394B8}" type="parTrans" cxnId="{515CE350-159C-43DB-A23A-BC58FCF1794A}">
      <dgm:prSet/>
      <dgm:spPr/>
      <dgm:t>
        <a:bodyPr/>
        <a:lstStyle/>
        <a:p>
          <a:endParaRPr lang="es-ES">
            <a:ln>
              <a:noFill/>
            </a:ln>
          </a:endParaRPr>
        </a:p>
      </dgm:t>
    </dgm:pt>
    <dgm:pt modelId="{27FCD591-B39E-4AA4-9C5B-3AD5317643AE}" type="sibTrans" cxnId="{515CE350-159C-43DB-A23A-BC58FCF1794A}">
      <dgm:prSet/>
      <dgm:spPr/>
      <dgm:t>
        <a:bodyPr/>
        <a:lstStyle/>
        <a:p>
          <a:endParaRPr lang="es-ES">
            <a:ln>
              <a:noFill/>
            </a:ln>
          </a:endParaRPr>
        </a:p>
      </dgm:t>
    </dgm:pt>
    <dgm:pt modelId="{EAC2D1DB-1387-4AB4-874E-55A65F36457A}">
      <dgm:prSet phldrT="[Texto]"/>
      <dgm:spPr/>
      <dgm:t>
        <a:bodyPr/>
        <a:lstStyle/>
        <a:p>
          <a:r>
            <a:rPr lang="es-ES" b="1">
              <a:ln>
                <a:noFill/>
              </a:ln>
            </a:rPr>
            <a:t>Ayundantes</a:t>
          </a:r>
        </a:p>
        <a:p>
          <a:r>
            <a:rPr lang="es-ES" b="1">
              <a:ln>
                <a:noFill/>
              </a:ln>
            </a:rPr>
            <a:t>Camareros/as</a:t>
          </a:r>
        </a:p>
      </dgm:t>
    </dgm:pt>
    <dgm:pt modelId="{67AD3039-CC61-4B4E-9764-CB5CB510B59D}" type="parTrans" cxnId="{05FF4B4E-DF89-4BCF-90BE-DC78FC821477}">
      <dgm:prSet/>
      <dgm:spPr/>
      <dgm:t>
        <a:bodyPr/>
        <a:lstStyle/>
        <a:p>
          <a:endParaRPr lang="es-ES">
            <a:ln>
              <a:noFill/>
            </a:ln>
          </a:endParaRPr>
        </a:p>
      </dgm:t>
    </dgm:pt>
    <dgm:pt modelId="{C84FE842-9122-4BFB-B018-E4900EB4C90D}" type="sibTrans" cxnId="{05FF4B4E-DF89-4BCF-90BE-DC78FC821477}">
      <dgm:prSet/>
      <dgm:spPr/>
      <dgm:t>
        <a:bodyPr/>
        <a:lstStyle/>
        <a:p>
          <a:endParaRPr lang="es-ES">
            <a:ln>
              <a:noFill/>
            </a:ln>
          </a:endParaRPr>
        </a:p>
      </dgm:t>
    </dgm:pt>
    <dgm:pt modelId="{AFE58F60-5FED-4D3A-9A32-50FAFAE689E1}">
      <dgm:prSet phldrT="[Texto]"/>
      <dgm:spPr/>
      <dgm:t>
        <a:bodyPr/>
        <a:lstStyle/>
        <a:p>
          <a:r>
            <a:rPr lang="es-ES" b="1">
              <a:ln>
                <a:noFill/>
              </a:ln>
            </a:rPr>
            <a:t>Dependientes/as</a:t>
          </a:r>
        </a:p>
      </dgm:t>
    </dgm:pt>
    <dgm:pt modelId="{A8F0B5C5-8F29-4BAC-9660-1522FE9170C3}" type="parTrans" cxnId="{D58784F7-82B9-4041-850A-D07E3C6B8B4E}">
      <dgm:prSet/>
      <dgm:spPr/>
      <dgm:t>
        <a:bodyPr/>
        <a:lstStyle/>
        <a:p>
          <a:endParaRPr lang="es-ES">
            <a:ln>
              <a:noFill/>
            </a:ln>
          </a:endParaRPr>
        </a:p>
      </dgm:t>
    </dgm:pt>
    <dgm:pt modelId="{E730ED4F-ED01-495A-97C6-88A4D95B3595}" type="sibTrans" cxnId="{D58784F7-82B9-4041-850A-D07E3C6B8B4E}">
      <dgm:prSet/>
      <dgm:spPr/>
      <dgm:t>
        <a:bodyPr/>
        <a:lstStyle/>
        <a:p>
          <a:endParaRPr lang="es-ES">
            <a:ln>
              <a:noFill/>
            </a:ln>
          </a:endParaRPr>
        </a:p>
      </dgm:t>
    </dgm:pt>
    <dgm:pt modelId="{98E7603C-314F-4FFB-AB2A-7F00FDD983BA}" type="pres">
      <dgm:prSet presAssocID="{4CABBE9A-DB6F-4AA0-8311-1721D4266F3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32793F6-5B00-4461-872B-61B064F5163C}" type="pres">
      <dgm:prSet presAssocID="{4E414F11-56CA-4042-BA49-6DD2C1D8B252}" presName="hierRoot1" presStyleCnt="0"/>
      <dgm:spPr/>
    </dgm:pt>
    <dgm:pt modelId="{FB25F8C2-C41B-44A6-B401-B44488D8C545}" type="pres">
      <dgm:prSet presAssocID="{4E414F11-56CA-4042-BA49-6DD2C1D8B252}" presName="composite" presStyleCnt="0"/>
      <dgm:spPr/>
    </dgm:pt>
    <dgm:pt modelId="{264BB624-89CE-40A7-AAE2-74183BCE6DD9}" type="pres">
      <dgm:prSet presAssocID="{4E414F11-56CA-4042-BA49-6DD2C1D8B252}" presName="background" presStyleLbl="node0" presStyleIdx="0" presStyleCnt="1"/>
      <dgm:spPr/>
    </dgm:pt>
    <dgm:pt modelId="{944ECCDF-7486-436C-BD98-206D9E4B5054}" type="pres">
      <dgm:prSet presAssocID="{4E414F11-56CA-4042-BA49-6DD2C1D8B252}" presName="text" presStyleLbl="fgAcc0" presStyleIdx="0" presStyleCnt="1">
        <dgm:presLayoutVars>
          <dgm:chPref val="3"/>
        </dgm:presLayoutVars>
      </dgm:prSet>
      <dgm:spPr/>
    </dgm:pt>
    <dgm:pt modelId="{81C754A3-CF11-44B8-93B7-5AAF8E07C437}" type="pres">
      <dgm:prSet presAssocID="{4E414F11-56CA-4042-BA49-6DD2C1D8B252}" presName="hierChild2" presStyleCnt="0"/>
      <dgm:spPr/>
    </dgm:pt>
    <dgm:pt modelId="{EDE5CCE0-DA1D-4FF6-B716-61A9D095FE08}" type="pres">
      <dgm:prSet presAssocID="{5C641675-2732-44E9-87AA-AAB22F7394B8}" presName="Name10" presStyleLbl="parChTrans1D2" presStyleIdx="0" presStyleCnt="1"/>
      <dgm:spPr/>
    </dgm:pt>
    <dgm:pt modelId="{98EAB34E-CD5B-4BB3-9243-65F539769A5F}" type="pres">
      <dgm:prSet presAssocID="{C3BFB83B-3E96-488F-97C8-05FD300B9154}" presName="hierRoot2" presStyleCnt="0"/>
      <dgm:spPr/>
    </dgm:pt>
    <dgm:pt modelId="{A47B2C6E-E33D-43CA-947D-A63DD9A4295B}" type="pres">
      <dgm:prSet presAssocID="{C3BFB83B-3E96-488F-97C8-05FD300B9154}" presName="composite2" presStyleCnt="0"/>
      <dgm:spPr/>
    </dgm:pt>
    <dgm:pt modelId="{F582C0B9-CEAB-4210-B909-4C7B913F8074}" type="pres">
      <dgm:prSet presAssocID="{C3BFB83B-3E96-488F-97C8-05FD300B9154}" presName="background2" presStyleLbl="node2" presStyleIdx="0" presStyleCnt="1"/>
      <dgm:spPr/>
    </dgm:pt>
    <dgm:pt modelId="{A744372B-A7AA-44B8-A41A-3C3038CE136D}" type="pres">
      <dgm:prSet presAssocID="{C3BFB83B-3E96-488F-97C8-05FD300B9154}" presName="text2" presStyleLbl="fgAcc2" presStyleIdx="0" presStyleCnt="1">
        <dgm:presLayoutVars>
          <dgm:chPref val="3"/>
        </dgm:presLayoutVars>
      </dgm:prSet>
      <dgm:spPr/>
    </dgm:pt>
    <dgm:pt modelId="{9ED0C075-C1EA-4770-8936-BCC094751913}" type="pres">
      <dgm:prSet presAssocID="{C3BFB83B-3E96-488F-97C8-05FD300B9154}" presName="hierChild3" presStyleCnt="0"/>
      <dgm:spPr/>
    </dgm:pt>
    <dgm:pt modelId="{22D53089-8C84-4B77-8B7C-F7431342C7D1}" type="pres">
      <dgm:prSet presAssocID="{67AD3039-CC61-4B4E-9764-CB5CB510B59D}" presName="Name17" presStyleLbl="parChTrans1D3" presStyleIdx="0" presStyleCnt="2"/>
      <dgm:spPr/>
    </dgm:pt>
    <dgm:pt modelId="{DBDD33A4-CDF8-4F91-94B7-8ACB281661D0}" type="pres">
      <dgm:prSet presAssocID="{EAC2D1DB-1387-4AB4-874E-55A65F36457A}" presName="hierRoot3" presStyleCnt="0"/>
      <dgm:spPr/>
    </dgm:pt>
    <dgm:pt modelId="{BDBDF880-034C-42F7-9A44-8C6421C147CF}" type="pres">
      <dgm:prSet presAssocID="{EAC2D1DB-1387-4AB4-874E-55A65F36457A}" presName="composite3" presStyleCnt="0"/>
      <dgm:spPr/>
    </dgm:pt>
    <dgm:pt modelId="{35A3E307-91B8-4F61-AA72-BAFC140AC198}" type="pres">
      <dgm:prSet presAssocID="{EAC2D1DB-1387-4AB4-874E-55A65F36457A}" presName="background3" presStyleLbl="node3" presStyleIdx="0" presStyleCnt="2"/>
      <dgm:spPr/>
    </dgm:pt>
    <dgm:pt modelId="{43103AD5-E57E-44C9-8356-1BAA633B9D27}" type="pres">
      <dgm:prSet presAssocID="{EAC2D1DB-1387-4AB4-874E-55A65F36457A}" presName="text3" presStyleLbl="fgAcc3" presStyleIdx="0" presStyleCnt="2">
        <dgm:presLayoutVars>
          <dgm:chPref val="3"/>
        </dgm:presLayoutVars>
      </dgm:prSet>
      <dgm:spPr/>
    </dgm:pt>
    <dgm:pt modelId="{10DE9754-809F-4567-A1D4-7EF69EF2EDA8}" type="pres">
      <dgm:prSet presAssocID="{EAC2D1DB-1387-4AB4-874E-55A65F36457A}" presName="hierChild4" presStyleCnt="0"/>
      <dgm:spPr/>
    </dgm:pt>
    <dgm:pt modelId="{F8444DEA-A1FC-440D-AC98-38BB481412DA}" type="pres">
      <dgm:prSet presAssocID="{A8F0B5C5-8F29-4BAC-9660-1522FE9170C3}" presName="Name17" presStyleLbl="parChTrans1D3" presStyleIdx="1" presStyleCnt="2"/>
      <dgm:spPr/>
    </dgm:pt>
    <dgm:pt modelId="{615EA732-DAC1-432C-8280-CEF61DFDD723}" type="pres">
      <dgm:prSet presAssocID="{AFE58F60-5FED-4D3A-9A32-50FAFAE689E1}" presName="hierRoot3" presStyleCnt="0"/>
      <dgm:spPr/>
    </dgm:pt>
    <dgm:pt modelId="{283D6B4D-DAD3-4B1E-8BCB-1EAA557987FC}" type="pres">
      <dgm:prSet presAssocID="{AFE58F60-5FED-4D3A-9A32-50FAFAE689E1}" presName="composite3" presStyleCnt="0"/>
      <dgm:spPr/>
    </dgm:pt>
    <dgm:pt modelId="{F9CDEB39-FCEB-44AC-9D96-210CAA4DE7E1}" type="pres">
      <dgm:prSet presAssocID="{AFE58F60-5FED-4D3A-9A32-50FAFAE689E1}" presName="background3" presStyleLbl="node3" presStyleIdx="1" presStyleCnt="2"/>
      <dgm:spPr/>
    </dgm:pt>
    <dgm:pt modelId="{D224F7B5-BFB4-427A-B76A-7DE829384F99}" type="pres">
      <dgm:prSet presAssocID="{AFE58F60-5FED-4D3A-9A32-50FAFAE689E1}" presName="text3" presStyleLbl="fgAcc3" presStyleIdx="1" presStyleCnt="2" custScaleX="102059">
        <dgm:presLayoutVars>
          <dgm:chPref val="3"/>
        </dgm:presLayoutVars>
      </dgm:prSet>
      <dgm:spPr/>
    </dgm:pt>
    <dgm:pt modelId="{6F214244-DA7D-425F-AD81-27C62F1504C9}" type="pres">
      <dgm:prSet presAssocID="{AFE58F60-5FED-4D3A-9A32-50FAFAE689E1}" presName="hierChild4" presStyleCnt="0"/>
      <dgm:spPr/>
    </dgm:pt>
  </dgm:ptLst>
  <dgm:cxnLst>
    <dgm:cxn modelId="{D1056D0C-33EE-45CA-A1ED-AE11130EA18F}" type="presOf" srcId="{67AD3039-CC61-4B4E-9764-CB5CB510B59D}" destId="{22D53089-8C84-4B77-8B7C-F7431342C7D1}" srcOrd="0" destOrd="0" presId="urn:microsoft.com/office/officeart/2005/8/layout/hierarchy1"/>
    <dgm:cxn modelId="{748F032F-54A4-4638-9995-F97341D8743F}" type="presOf" srcId="{AFE58F60-5FED-4D3A-9A32-50FAFAE689E1}" destId="{D224F7B5-BFB4-427A-B76A-7DE829384F99}" srcOrd="0" destOrd="0" presId="urn:microsoft.com/office/officeart/2005/8/layout/hierarchy1"/>
    <dgm:cxn modelId="{48D90465-BD93-4021-96A6-4C68E987420E}" srcId="{4CABBE9A-DB6F-4AA0-8311-1721D4266F38}" destId="{4E414F11-56CA-4042-BA49-6DD2C1D8B252}" srcOrd="0" destOrd="0" parTransId="{197F0606-F93B-41DD-88F6-E47313D73381}" sibTransId="{BEB6A464-C3B8-4FBF-9CAE-86F7DA4B7A81}"/>
    <dgm:cxn modelId="{05FF4B4E-DF89-4BCF-90BE-DC78FC821477}" srcId="{C3BFB83B-3E96-488F-97C8-05FD300B9154}" destId="{EAC2D1DB-1387-4AB4-874E-55A65F36457A}" srcOrd="0" destOrd="0" parTransId="{67AD3039-CC61-4B4E-9764-CB5CB510B59D}" sibTransId="{C84FE842-9122-4BFB-B018-E4900EB4C90D}"/>
    <dgm:cxn modelId="{515CE350-159C-43DB-A23A-BC58FCF1794A}" srcId="{4E414F11-56CA-4042-BA49-6DD2C1D8B252}" destId="{C3BFB83B-3E96-488F-97C8-05FD300B9154}" srcOrd="0" destOrd="0" parTransId="{5C641675-2732-44E9-87AA-AAB22F7394B8}" sibTransId="{27FCD591-B39E-4AA4-9C5B-3AD5317643AE}"/>
    <dgm:cxn modelId="{D55CCA56-25DB-470B-B08E-A3C6FE9D7326}" type="presOf" srcId="{C3BFB83B-3E96-488F-97C8-05FD300B9154}" destId="{A744372B-A7AA-44B8-A41A-3C3038CE136D}" srcOrd="0" destOrd="0" presId="urn:microsoft.com/office/officeart/2005/8/layout/hierarchy1"/>
    <dgm:cxn modelId="{01FBF27F-4556-4301-B902-D6A3293F4C6B}" type="presOf" srcId="{5C641675-2732-44E9-87AA-AAB22F7394B8}" destId="{EDE5CCE0-DA1D-4FF6-B716-61A9D095FE08}" srcOrd="0" destOrd="0" presId="urn:microsoft.com/office/officeart/2005/8/layout/hierarchy1"/>
    <dgm:cxn modelId="{CA48BAAA-D8B6-4DF4-9083-D5FCC827714B}" type="presOf" srcId="{A8F0B5C5-8F29-4BAC-9660-1522FE9170C3}" destId="{F8444DEA-A1FC-440D-AC98-38BB481412DA}" srcOrd="0" destOrd="0" presId="urn:microsoft.com/office/officeart/2005/8/layout/hierarchy1"/>
    <dgm:cxn modelId="{E9EB81B2-11ED-4496-8C09-181044D79409}" type="presOf" srcId="{4CABBE9A-DB6F-4AA0-8311-1721D4266F38}" destId="{98E7603C-314F-4FFB-AB2A-7F00FDD983BA}" srcOrd="0" destOrd="0" presId="urn:microsoft.com/office/officeart/2005/8/layout/hierarchy1"/>
    <dgm:cxn modelId="{134352BB-0A18-4C99-8DAF-EF114A777813}" type="presOf" srcId="{4E414F11-56CA-4042-BA49-6DD2C1D8B252}" destId="{944ECCDF-7486-436C-BD98-206D9E4B5054}" srcOrd="0" destOrd="0" presId="urn:microsoft.com/office/officeart/2005/8/layout/hierarchy1"/>
    <dgm:cxn modelId="{A5F3A0C6-4C69-40FA-96F1-E49AB89F0FF6}" type="presOf" srcId="{EAC2D1DB-1387-4AB4-874E-55A65F36457A}" destId="{43103AD5-E57E-44C9-8356-1BAA633B9D27}" srcOrd="0" destOrd="0" presId="urn:microsoft.com/office/officeart/2005/8/layout/hierarchy1"/>
    <dgm:cxn modelId="{D58784F7-82B9-4041-850A-D07E3C6B8B4E}" srcId="{C3BFB83B-3E96-488F-97C8-05FD300B9154}" destId="{AFE58F60-5FED-4D3A-9A32-50FAFAE689E1}" srcOrd="1" destOrd="0" parTransId="{A8F0B5C5-8F29-4BAC-9660-1522FE9170C3}" sibTransId="{E730ED4F-ED01-495A-97C6-88A4D95B3595}"/>
    <dgm:cxn modelId="{5D6B45AB-0742-4288-AF1B-3E6D37D75A70}" type="presParOf" srcId="{98E7603C-314F-4FFB-AB2A-7F00FDD983BA}" destId="{E32793F6-5B00-4461-872B-61B064F5163C}" srcOrd="0" destOrd="0" presId="urn:microsoft.com/office/officeart/2005/8/layout/hierarchy1"/>
    <dgm:cxn modelId="{DC2CDA2F-9F25-45F4-B2AA-F54A06531076}" type="presParOf" srcId="{E32793F6-5B00-4461-872B-61B064F5163C}" destId="{FB25F8C2-C41B-44A6-B401-B44488D8C545}" srcOrd="0" destOrd="0" presId="urn:microsoft.com/office/officeart/2005/8/layout/hierarchy1"/>
    <dgm:cxn modelId="{440984F6-70D8-40E4-A9E6-203C7DB64AED}" type="presParOf" srcId="{FB25F8C2-C41B-44A6-B401-B44488D8C545}" destId="{264BB624-89CE-40A7-AAE2-74183BCE6DD9}" srcOrd="0" destOrd="0" presId="urn:microsoft.com/office/officeart/2005/8/layout/hierarchy1"/>
    <dgm:cxn modelId="{736A3B4E-0F24-4AE5-8B59-A611C2982B3B}" type="presParOf" srcId="{FB25F8C2-C41B-44A6-B401-B44488D8C545}" destId="{944ECCDF-7486-436C-BD98-206D9E4B5054}" srcOrd="1" destOrd="0" presId="urn:microsoft.com/office/officeart/2005/8/layout/hierarchy1"/>
    <dgm:cxn modelId="{84F6ED9B-1294-432E-A27A-DA1D288BEDE7}" type="presParOf" srcId="{E32793F6-5B00-4461-872B-61B064F5163C}" destId="{81C754A3-CF11-44B8-93B7-5AAF8E07C437}" srcOrd="1" destOrd="0" presId="urn:microsoft.com/office/officeart/2005/8/layout/hierarchy1"/>
    <dgm:cxn modelId="{59C4BADD-9C31-4657-8B78-31AD73EAF31D}" type="presParOf" srcId="{81C754A3-CF11-44B8-93B7-5AAF8E07C437}" destId="{EDE5CCE0-DA1D-4FF6-B716-61A9D095FE08}" srcOrd="0" destOrd="0" presId="urn:microsoft.com/office/officeart/2005/8/layout/hierarchy1"/>
    <dgm:cxn modelId="{004627D3-071A-4C36-8E3C-55232AA754DA}" type="presParOf" srcId="{81C754A3-CF11-44B8-93B7-5AAF8E07C437}" destId="{98EAB34E-CD5B-4BB3-9243-65F539769A5F}" srcOrd="1" destOrd="0" presId="urn:microsoft.com/office/officeart/2005/8/layout/hierarchy1"/>
    <dgm:cxn modelId="{01EDF216-AB65-44AD-AC09-F61789F5BF95}" type="presParOf" srcId="{98EAB34E-CD5B-4BB3-9243-65F539769A5F}" destId="{A47B2C6E-E33D-43CA-947D-A63DD9A4295B}" srcOrd="0" destOrd="0" presId="urn:microsoft.com/office/officeart/2005/8/layout/hierarchy1"/>
    <dgm:cxn modelId="{0F75F251-AAA2-4927-AB6E-4115E09FC6E2}" type="presParOf" srcId="{A47B2C6E-E33D-43CA-947D-A63DD9A4295B}" destId="{F582C0B9-CEAB-4210-B909-4C7B913F8074}" srcOrd="0" destOrd="0" presId="urn:microsoft.com/office/officeart/2005/8/layout/hierarchy1"/>
    <dgm:cxn modelId="{7E4AE2F1-358C-457B-82AF-1DD4F951313F}" type="presParOf" srcId="{A47B2C6E-E33D-43CA-947D-A63DD9A4295B}" destId="{A744372B-A7AA-44B8-A41A-3C3038CE136D}" srcOrd="1" destOrd="0" presId="urn:microsoft.com/office/officeart/2005/8/layout/hierarchy1"/>
    <dgm:cxn modelId="{4821F638-5885-4DA2-A115-5E95CF086CE4}" type="presParOf" srcId="{98EAB34E-CD5B-4BB3-9243-65F539769A5F}" destId="{9ED0C075-C1EA-4770-8936-BCC094751913}" srcOrd="1" destOrd="0" presId="urn:microsoft.com/office/officeart/2005/8/layout/hierarchy1"/>
    <dgm:cxn modelId="{50A5B195-3E94-48CF-A647-21855808A082}" type="presParOf" srcId="{9ED0C075-C1EA-4770-8936-BCC094751913}" destId="{22D53089-8C84-4B77-8B7C-F7431342C7D1}" srcOrd="0" destOrd="0" presId="urn:microsoft.com/office/officeart/2005/8/layout/hierarchy1"/>
    <dgm:cxn modelId="{80FA512E-7C3B-446E-B2B0-4FE6CB565703}" type="presParOf" srcId="{9ED0C075-C1EA-4770-8936-BCC094751913}" destId="{DBDD33A4-CDF8-4F91-94B7-8ACB281661D0}" srcOrd="1" destOrd="0" presId="urn:microsoft.com/office/officeart/2005/8/layout/hierarchy1"/>
    <dgm:cxn modelId="{57716CB3-A7B3-4316-9E08-E39DD5579E52}" type="presParOf" srcId="{DBDD33A4-CDF8-4F91-94B7-8ACB281661D0}" destId="{BDBDF880-034C-42F7-9A44-8C6421C147CF}" srcOrd="0" destOrd="0" presId="urn:microsoft.com/office/officeart/2005/8/layout/hierarchy1"/>
    <dgm:cxn modelId="{6324C490-148B-4042-A6F6-A71B5779B55B}" type="presParOf" srcId="{BDBDF880-034C-42F7-9A44-8C6421C147CF}" destId="{35A3E307-91B8-4F61-AA72-BAFC140AC198}" srcOrd="0" destOrd="0" presId="urn:microsoft.com/office/officeart/2005/8/layout/hierarchy1"/>
    <dgm:cxn modelId="{136D362C-531D-45E9-AFE1-05A9C7DA1692}" type="presParOf" srcId="{BDBDF880-034C-42F7-9A44-8C6421C147CF}" destId="{43103AD5-E57E-44C9-8356-1BAA633B9D27}" srcOrd="1" destOrd="0" presId="urn:microsoft.com/office/officeart/2005/8/layout/hierarchy1"/>
    <dgm:cxn modelId="{AA9EE199-B1F6-40CE-8C23-BEA65934CE08}" type="presParOf" srcId="{DBDD33A4-CDF8-4F91-94B7-8ACB281661D0}" destId="{10DE9754-809F-4567-A1D4-7EF69EF2EDA8}" srcOrd="1" destOrd="0" presId="urn:microsoft.com/office/officeart/2005/8/layout/hierarchy1"/>
    <dgm:cxn modelId="{61C2C3C4-430A-4460-93F0-CDB34ED26812}" type="presParOf" srcId="{9ED0C075-C1EA-4770-8936-BCC094751913}" destId="{F8444DEA-A1FC-440D-AC98-38BB481412DA}" srcOrd="2" destOrd="0" presId="urn:microsoft.com/office/officeart/2005/8/layout/hierarchy1"/>
    <dgm:cxn modelId="{A9669C25-9441-4224-AC19-EB545F335BF9}" type="presParOf" srcId="{9ED0C075-C1EA-4770-8936-BCC094751913}" destId="{615EA732-DAC1-432C-8280-CEF61DFDD723}" srcOrd="3" destOrd="0" presId="urn:microsoft.com/office/officeart/2005/8/layout/hierarchy1"/>
    <dgm:cxn modelId="{50020287-1E36-4AB7-982D-1B4193F67C0A}" type="presParOf" srcId="{615EA732-DAC1-432C-8280-CEF61DFDD723}" destId="{283D6B4D-DAD3-4B1E-8BCB-1EAA557987FC}" srcOrd="0" destOrd="0" presId="urn:microsoft.com/office/officeart/2005/8/layout/hierarchy1"/>
    <dgm:cxn modelId="{30DC5564-7817-4E39-ACED-71F6FD1572E5}" type="presParOf" srcId="{283D6B4D-DAD3-4B1E-8BCB-1EAA557987FC}" destId="{F9CDEB39-FCEB-44AC-9D96-210CAA4DE7E1}" srcOrd="0" destOrd="0" presId="urn:microsoft.com/office/officeart/2005/8/layout/hierarchy1"/>
    <dgm:cxn modelId="{93E63399-D635-4845-BE6E-2D2496603C9E}" type="presParOf" srcId="{283D6B4D-DAD3-4B1E-8BCB-1EAA557987FC}" destId="{D224F7B5-BFB4-427A-B76A-7DE829384F99}" srcOrd="1" destOrd="0" presId="urn:microsoft.com/office/officeart/2005/8/layout/hierarchy1"/>
    <dgm:cxn modelId="{9574F605-F62F-41CF-A57D-0CCA906EDCED}" type="presParOf" srcId="{615EA732-DAC1-432C-8280-CEF61DFDD723}" destId="{6F214244-DA7D-425F-AD81-27C62F1504C9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444DEA-A1FC-440D-AC98-38BB481412DA}">
      <dsp:nvSpPr>
        <dsp:cNvPr id="0" name=""/>
        <dsp:cNvSpPr/>
      </dsp:nvSpPr>
      <dsp:spPr>
        <a:xfrm>
          <a:off x="2965261" y="2217913"/>
          <a:ext cx="868218" cy="4131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579"/>
              </a:lnTo>
              <a:lnTo>
                <a:pt x="868218" y="281579"/>
              </a:lnTo>
              <a:lnTo>
                <a:pt x="868218" y="4131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D53089-8C84-4B77-8B7C-F7431342C7D1}">
      <dsp:nvSpPr>
        <dsp:cNvPr id="0" name=""/>
        <dsp:cNvSpPr/>
      </dsp:nvSpPr>
      <dsp:spPr>
        <a:xfrm>
          <a:off x="2082416" y="2217913"/>
          <a:ext cx="882844" cy="413193"/>
        </a:xfrm>
        <a:custGeom>
          <a:avLst/>
          <a:gdLst/>
          <a:ahLst/>
          <a:cxnLst/>
          <a:rect l="0" t="0" r="0" b="0"/>
          <a:pathLst>
            <a:path>
              <a:moveTo>
                <a:pt x="882844" y="0"/>
              </a:moveTo>
              <a:lnTo>
                <a:pt x="882844" y="281579"/>
              </a:lnTo>
              <a:lnTo>
                <a:pt x="0" y="281579"/>
              </a:lnTo>
              <a:lnTo>
                <a:pt x="0" y="4131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E5CCE0-DA1D-4FF6-B716-61A9D095FE08}">
      <dsp:nvSpPr>
        <dsp:cNvPr id="0" name=""/>
        <dsp:cNvSpPr/>
      </dsp:nvSpPr>
      <dsp:spPr>
        <a:xfrm>
          <a:off x="2919541" y="902562"/>
          <a:ext cx="91440" cy="4131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1319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4BB624-89CE-40A7-AAE2-74183BCE6DD9}">
      <dsp:nvSpPr>
        <dsp:cNvPr id="0" name=""/>
        <dsp:cNvSpPr/>
      </dsp:nvSpPr>
      <dsp:spPr>
        <a:xfrm>
          <a:off x="2254900" y="405"/>
          <a:ext cx="1420721" cy="9021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44ECCDF-7486-436C-BD98-206D9E4B5054}">
      <dsp:nvSpPr>
        <dsp:cNvPr id="0" name=""/>
        <dsp:cNvSpPr/>
      </dsp:nvSpPr>
      <dsp:spPr>
        <a:xfrm>
          <a:off x="2412758" y="150370"/>
          <a:ext cx="1420721" cy="9021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b="1" kern="1200">
              <a:ln>
                <a:noFill/>
              </a:ln>
            </a:rPr>
            <a:t>Administrador/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b="1" kern="1200">
              <a:ln>
                <a:noFill/>
              </a:ln>
            </a:rPr>
            <a:t>Gerente</a:t>
          </a:r>
        </a:p>
      </dsp:txBody>
      <dsp:txXfrm>
        <a:off x="2439181" y="176793"/>
        <a:ext cx="1367875" cy="849311"/>
      </dsp:txXfrm>
    </dsp:sp>
    <dsp:sp modelId="{F582C0B9-CEAB-4210-B909-4C7B913F8074}">
      <dsp:nvSpPr>
        <dsp:cNvPr id="0" name=""/>
        <dsp:cNvSpPr/>
      </dsp:nvSpPr>
      <dsp:spPr>
        <a:xfrm>
          <a:off x="2254900" y="1315756"/>
          <a:ext cx="1420721" cy="9021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744372B-A7AA-44B8-A41A-3C3038CE136D}">
      <dsp:nvSpPr>
        <dsp:cNvPr id="0" name=""/>
        <dsp:cNvSpPr/>
      </dsp:nvSpPr>
      <dsp:spPr>
        <a:xfrm>
          <a:off x="2412758" y="1465721"/>
          <a:ext cx="1420721" cy="9021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b="1" kern="1200">
              <a:ln>
                <a:noFill/>
              </a:ln>
            </a:rPr>
            <a:t>Encargados</a:t>
          </a:r>
        </a:p>
      </dsp:txBody>
      <dsp:txXfrm>
        <a:off x="2439181" y="1492144"/>
        <a:ext cx="1367875" cy="849311"/>
      </dsp:txXfrm>
    </dsp:sp>
    <dsp:sp modelId="{35A3E307-91B8-4F61-AA72-BAFC140AC198}">
      <dsp:nvSpPr>
        <dsp:cNvPr id="0" name=""/>
        <dsp:cNvSpPr/>
      </dsp:nvSpPr>
      <dsp:spPr>
        <a:xfrm>
          <a:off x="1372055" y="2631106"/>
          <a:ext cx="1420721" cy="9021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3103AD5-E57E-44C9-8356-1BAA633B9D27}">
      <dsp:nvSpPr>
        <dsp:cNvPr id="0" name=""/>
        <dsp:cNvSpPr/>
      </dsp:nvSpPr>
      <dsp:spPr>
        <a:xfrm>
          <a:off x="1529913" y="2781072"/>
          <a:ext cx="1420721" cy="9021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b="1" kern="1200">
              <a:ln>
                <a:noFill/>
              </a:ln>
            </a:rPr>
            <a:t>Ayundantes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b="1" kern="1200">
              <a:ln>
                <a:noFill/>
              </a:ln>
            </a:rPr>
            <a:t>Camareros/as</a:t>
          </a:r>
        </a:p>
      </dsp:txBody>
      <dsp:txXfrm>
        <a:off x="1556336" y="2807495"/>
        <a:ext cx="1367875" cy="849311"/>
      </dsp:txXfrm>
    </dsp:sp>
    <dsp:sp modelId="{F9CDEB39-FCEB-44AC-9D96-210CAA4DE7E1}">
      <dsp:nvSpPr>
        <dsp:cNvPr id="0" name=""/>
        <dsp:cNvSpPr/>
      </dsp:nvSpPr>
      <dsp:spPr>
        <a:xfrm>
          <a:off x="3108492" y="2631106"/>
          <a:ext cx="1449973" cy="9021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24F7B5-BFB4-427A-B76A-7DE829384F99}">
      <dsp:nvSpPr>
        <dsp:cNvPr id="0" name=""/>
        <dsp:cNvSpPr/>
      </dsp:nvSpPr>
      <dsp:spPr>
        <a:xfrm>
          <a:off x="3266350" y="2781072"/>
          <a:ext cx="1449973" cy="9021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b="1" kern="1200">
              <a:ln>
                <a:noFill/>
              </a:ln>
            </a:rPr>
            <a:t>Dependientes/as</a:t>
          </a:r>
        </a:p>
      </dsp:txBody>
      <dsp:txXfrm>
        <a:off x="3292773" y="2807495"/>
        <a:ext cx="1397127" cy="8493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González</dc:creator>
  <cp:keywords/>
  <dc:description/>
  <cp:lastModifiedBy>Nicolás González</cp:lastModifiedBy>
  <cp:revision>4</cp:revision>
  <dcterms:created xsi:type="dcterms:W3CDTF">2022-06-21T11:34:00Z</dcterms:created>
  <dcterms:modified xsi:type="dcterms:W3CDTF">2022-06-22T09:16:00Z</dcterms:modified>
</cp:coreProperties>
</file>